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492296477"/>
        <w:docPartObj>
          <w:docPartGallery w:val="Cover Pages"/>
          <w:docPartUnique/>
        </w:docPartObj>
      </w:sdtPr>
      <w:sdtEndPr>
        <w:rPr>
          <w:b/>
          <w:color w:val="000000" w:themeColor="text1"/>
          <w:sz w:val="24"/>
        </w:rPr>
      </w:sdtEndPr>
      <w:sdtContent>
        <w:p w14:paraId="310A0620" w14:textId="73D261D3" w:rsidR="000C5E89" w:rsidRDefault="000C5E89">
          <w:r>
            <w:rPr>
              <w:noProof/>
              <w:lang w:eastAsia="es-MX"/>
            </w:rPr>
            <w:drawing>
              <wp:anchor distT="0" distB="0" distL="114300" distR="114300" simplePos="0" relativeHeight="251671552" behindDoc="0" locked="0" layoutInCell="1" allowOverlap="1" wp14:anchorId="72D75911" wp14:editId="2853B607">
                <wp:simplePos x="0" y="0"/>
                <wp:positionH relativeFrom="margin">
                  <wp:align>center</wp:align>
                </wp:positionH>
                <wp:positionV relativeFrom="paragraph">
                  <wp:posOffset>-1076325</wp:posOffset>
                </wp:positionV>
                <wp:extent cx="8372475" cy="8372475"/>
                <wp:effectExtent l="0" t="0" r="9525" b="9525"/>
                <wp:wrapNone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72475" cy="837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A58D149" w14:textId="4B2288CA" w:rsidR="000C5E89" w:rsidRDefault="000C5E89">
          <w:pPr>
            <w:rPr>
              <w:b/>
              <w:color w:val="000000" w:themeColor="text1"/>
              <w:sz w:val="24"/>
            </w:rPr>
          </w:pPr>
          <w:r>
            <w:rPr>
              <w:b/>
              <w:color w:val="000000" w:themeColor="text1"/>
              <w:sz w:val="24"/>
            </w:rPr>
            <w:br w:type="page"/>
          </w:r>
        </w:p>
      </w:sdtContent>
    </w:sdt>
    <w:p w14:paraId="0C1BBA73" w14:textId="77777777" w:rsidR="00A411AC" w:rsidRDefault="00A411AC" w:rsidP="00A411AC">
      <w:pPr>
        <w:spacing w:after="0" w:line="240" w:lineRule="auto"/>
        <w:rPr>
          <w:rFonts w:ascii="Arial Narrow" w:hAnsi="Arial Narrow"/>
          <w:b/>
          <w:color w:val="000000" w:themeColor="text1"/>
          <w:sz w:val="220"/>
        </w:rPr>
      </w:pPr>
      <w:r>
        <w:rPr>
          <w:color w:val="000000" w:themeColor="text1"/>
          <w:sz w:val="220"/>
        </w:rPr>
        <w:lastRenderedPageBreak/>
        <w:t>ACTUALIZANDO</w:t>
      </w:r>
    </w:p>
    <w:p w14:paraId="753F42D7" w14:textId="16F41BD5" w:rsidR="000C5E89" w:rsidRDefault="000C5E89" w:rsidP="002A4B89">
      <w:pPr>
        <w:rPr>
          <w:rFonts w:cs="TrebuchetMS-SC700"/>
          <w:color w:val="000000" w:themeColor="text1"/>
          <w:sz w:val="20"/>
        </w:rPr>
      </w:pPr>
      <w:bookmarkStart w:id="0" w:name="_GoBack"/>
      <w:bookmarkEnd w:id="0"/>
    </w:p>
    <w:p w14:paraId="2DDC793F" w14:textId="7E242892" w:rsidR="000C5E89" w:rsidRDefault="000C5E89" w:rsidP="002A4B89">
      <w:pPr>
        <w:rPr>
          <w:rFonts w:cs="TrebuchetMS-SC700"/>
          <w:color w:val="000000" w:themeColor="text1"/>
          <w:sz w:val="20"/>
        </w:rPr>
      </w:pPr>
    </w:p>
    <w:p w14:paraId="4C355C34" w14:textId="361F17C6" w:rsidR="000C5E89" w:rsidRDefault="000C5E89" w:rsidP="002A4B89">
      <w:pPr>
        <w:rPr>
          <w:rFonts w:cs="TrebuchetMS-SC700"/>
          <w:color w:val="000000" w:themeColor="text1"/>
          <w:sz w:val="20"/>
        </w:rPr>
      </w:pPr>
    </w:p>
    <w:p w14:paraId="61DFDB72" w14:textId="63F2A06B" w:rsidR="000C5E89" w:rsidRDefault="000C5E89" w:rsidP="002A4B89">
      <w:pPr>
        <w:rPr>
          <w:rFonts w:cs="TrebuchetMS-SC700"/>
          <w:color w:val="000000" w:themeColor="text1"/>
          <w:sz w:val="20"/>
        </w:rPr>
      </w:pPr>
    </w:p>
    <w:p w14:paraId="02556BEA" w14:textId="77777777" w:rsidR="0017606F" w:rsidRPr="00137970" w:rsidRDefault="0017606F" w:rsidP="0017606F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bookmarkStart w:id="1" w:name="_Hlk114601174"/>
      <w:bookmarkStart w:id="2" w:name="_Hlk114601225"/>
      <w:r w:rsidRPr="00137970">
        <w:rPr>
          <w:rFonts w:ascii="Arial Narrow" w:hAnsi="Arial Narrow"/>
          <w:b/>
          <w:color w:val="000000" w:themeColor="text1"/>
          <w:sz w:val="96"/>
          <w:szCs w:val="96"/>
        </w:rPr>
        <w:t>Vista channelkids.com</w:t>
      </w:r>
    </w:p>
    <w:p w14:paraId="2219AAD4" w14:textId="77777777" w:rsidR="0017606F" w:rsidRDefault="0017606F" w:rsidP="0017606F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 w:rsidRPr="00137970">
        <w:rPr>
          <w:rFonts w:ascii="Arial Narrow" w:hAnsi="Arial Narrow"/>
          <w:b/>
          <w:color w:val="000000" w:themeColor="text1"/>
          <w:sz w:val="96"/>
          <w:szCs w:val="96"/>
        </w:rPr>
        <w:t>Para más material gratis</w:t>
      </w:r>
    </w:p>
    <w:p w14:paraId="4DBB510C" w14:textId="77777777" w:rsidR="0017606F" w:rsidRDefault="0017606F" w:rsidP="0017606F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</w:p>
    <w:bookmarkEnd w:id="1"/>
    <w:p w14:paraId="26211586" w14:textId="77777777" w:rsidR="0017606F" w:rsidRDefault="0017606F" w:rsidP="0017606F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>
        <w:rPr>
          <w:rFonts w:ascii="Arial Narrow" w:hAnsi="Arial Narrow"/>
          <w:b/>
          <w:noProof/>
          <w:color w:val="000000" w:themeColor="text1"/>
          <w:sz w:val="96"/>
          <w:szCs w:val="96"/>
          <w:lang w:eastAsia="es-MX"/>
        </w:rPr>
        <w:lastRenderedPageBreak/>
        <w:drawing>
          <wp:inline distT="0" distB="0" distL="0" distR="0" wp14:anchorId="5D8D1987" wp14:editId="091929E3">
            <wp:extent cx="5334000" cy="3238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14:paraId="5E437930" w14:textId="77777777" w:rsidR="0017606F" w:rsidRPr="00137970" w:rsidRDefault="0017606F" w:rsidP="0017606F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</w:p>
    <w:p w14:paraId="6E011A4F" w14:textId="77777777" w:rsidR="000C5E89" w:rsidRPr="000C5E89" w:rsidRDefault="000C5E89" w:rsidP="002A4B89">
      <w:pPr>
        <w:rPr>
          <w:color w:val="000000" w:themeColor="text1"/>
        </w:rPr>
      </w:pPr>
    </w:p>
    <w:sectPr w:rsidR="000C5E89" w:rsidRPr="000C5E89" w:rsidSect="000C5E89">
      <w:pgSz w:w="15840" w:h="12240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altName w:val="Open Sans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MS-SC7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A3F6E"/>
    <w:multiLevelType w:val="hybridMultilevel"/>
    <w:tmpl w:val="42A41C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2059C0"/>
    <w:multiLevelType w:val="hybridMultilevel"/>
    <w:tmpl w:val="A1F020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375D0"/>
    <w:multiLevelType w:val="hybridMultilevel"/>
    <w:tmpl w:val="F540387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B017A"/>
    <w:multiLevelType w:val="hybridMultilevel"/>
    <w:tmpl w:val="ADB6A3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2316D"/>
    <w:multiLevelType w:val="hybridMultilevel"/>
    <w:tmpl w:val="A69A0A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0059D0"/>
    <w:multiLevelType w:val="hybridMultilevel"/>
    <w:tmpl w:val="9D30AF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4625BC"/>
    <w:multiLevelType w:val="hybridMultilevel"/>
    <w:tmpl w:val="A4F48D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9B26D4"/>
    <w:multiLevelType w:val="hybridMultilevel"/>
    <w:tmpl w:val="BE6230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0264EC"/>
    <w:multiLevelType w:val="hybridMultilevel"/>
    <w:tmpl w:val="05386DD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41491"/>
    <w:multiLevelType w:val="hybridMultilevel"/>
    <w:tmpl w:val="722EB7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A8403E"/>
    <w:multiLevelType w:val="hybridMultilevel"/>
    <w:tmpl w:val="896A36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20BC9"/>
    <w:multiLevelType w:val="hybridMultilevel"/>
    <w:tmpl w:val="712413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20637"/>
    <w:multiLevelType w:val="hybridMultilevel"/>
    <w:tmpl w:val="3BF811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009D1"/>
    <w:multiLevelType w:val="hybridMultilevel"/>
    <w:tmpl w:val="725C96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E70775"/>
    <w:multiLevelType w:val="hybridMultilevel"/>
    <w:tmpl w:val="741254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F042A1"/>
    <w:multiLevelType w:val="hybridMultilevel"/>
    <w:tmpl w:val="AEC8D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ED2812"/>
    <w:multiLevelType w:val="hybridMultilevel"/>
    <w:tmpl w:val="05C6B9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2923DD"/>
    <w:multiLevelType w:val="hybridMultilevel"/>
    <w:tmpl w:val="1E96A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622F66"/>
    <w:multiLevelType w:val="hybridMultilevel"/>
    <w:tmpl w:val="349E21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627C3B"/>
    <w:multiLevelType w:val="hybridMultilevel"/>
    <w:tmpl w:val="5D56113C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2F08A2"/>
    <w:multiLevelType w:val="hybridMultilevel"/>
    <w:tmpl w:val="992A82A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146FA8"/>
    <w:multiLevelType w:val="hybridMultilevel"/>
    <w:tmpl w:val="BF06F1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B85B7D"/>
    <w:multiLevelType w:val="hybridMultilevel"/>
    <w:tmpl w:val="3702AB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285895"/>
    <w:multiLevelType w:val="hybridMultilevel"/>
    <w:tmpl w:val="0F0A7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0B439A"/>
    <w:multiLevelType w:val="hybridMultilevel"/>
    <w:tmpl w:val="409AA3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35782C"/>
    <w:multiLevelType w:val="hybridMultilevel"/>
    <w:tmpl w:val="168EB1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40317"/>
    <w:multiLevelType w:val="hybridMultilevel"/>
    <w:tmpl w:val="755834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323649"/>
    <w:multiLevelType w:val="hybridMultilevel"/>
    <w:tmpl w:val="BCD02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03042"/>
    <w:multiLevelType w:val="hybridMultilevel"/>
    <w:tmpl w:val="20EED2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C54213"/>
    <w:multiLevelType w:val="hybridMultilevel"/>
    <w:tmpl w:val="47FA90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30237"/>
    <w:multiLevelType w:val="hybridMultilevel"/>
    <w:tmpl w:val="4232E1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709BC"/>
    <w:multiLevelType w:val="hybridMultilevel"/>
    <w:tmpl w:val="250ED2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A55876"/>
    <w:multiLevelType w:val="hybridMultilevel"/>
    <w:tmpl w:val="BE5E93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AB384F"/>
    <w:multiLevelType w:val="hybridMultilevel"/>
    <w:tmpl w:val="D34E1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B53E59"/>
    <w:multiLevelType w:val="hybridMultilevel"/>
    <w:tmpl w:val="3C947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02335B"/>
    <w:multiLevelType w:val="hybridMultilevel"/>
    <w:tmpl w:val="CEA8B5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283DFC"/>
    <w:multiLevelType w:val="hybridMultilevel"/>
    <w:tmpl w:val="4320B4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76535B"/>
    <w:multiLevelType w:val="hybridMultilevel"/>
    <w:tmpl w:val="45D0BC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B70781"/>
    <w:multiLevelType w:val="hybridMultilevel"/>
    <w:tmpl w:val="35F41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905769"/>
    <w:multiLevelType w:val="hybridMultilevel"/>
    <w:tmpl w:val="4F2A5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31886"/>
    <w:multiLevelType w:val="hybridMultilevel"/>
    <w:tmpl w:val="144617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3"/>
  </w:num>
  <w:num w:numId="3">
    <w:abstractNumId w:val="0"/>
  </w:num>
  <w:num w:numId="4">
    <w:abstractNumId w:val="1"/>
  </w:num>
  <w:num w:numId="5">
    <w:abstractNumId w:val="13"/>
  </w:num>
  <w:num w:numId="6">
    <w:abstractNumId w:val="20"/>
  </w:num>
  <w:num w:numId="7">
    <w:abstractNumId w:val="27"/>
  </w:num>
  <w:num w:numId="8">
    <w:abstractNumId w:val="16"/>
  </w:num>
  <w:num w:numId="9">
    <w:abstractNumId w:val="15"/>
  </w:num>
  <w:num w:numId="10">
    <w:abstractNumId w:val="8"/>
  </w:num>
  <w:num w:numId="11">
    <w:abstractNumId w:val="18"/>
  </w:num>
  <w:num w:numId="12">
    <w:abstractNumId w:val="40"/>
  </w:num>
  <w:num w:numId="13">
    <w:abstractNumId w:val="39"/>
  </w:num>
  <w:num w:numId="14">
    <w:abstractNumId w:val="42"/>
  </w:num>
  <w:num w:numId="15">
    <w:abstractNumId w:val="37"/>
  </w:num>
  <w:num w:numId="16">
    <w:abstractNumId w:val="4"/>
  </w:num>
  <w:num w:numId="17">
    <w:abstractNumId w:val="24"/>
  </w:num>
  <w:num w:numId="18">
    <w:abstractNumId w:val="23"/>
  </w:num>
  <w:num w:numId="19">
    <w:abstractNumId w:val="10"/>
  </w:num>
  <w:num w:numId="20">
    <w:abstractNumId w:val="41"/>
  </w:num>
  <w:num w:numId="21">
    <w:abstractNumId w:val="22"/>
  </w:num>
  <w:num w:numId="22">
    <w:abstractNumId w:val="9"/>
  </w:num>
  <w:num w:numId="23">
    <w:abstractNumId w:val="21"/>
  </w:num>
  <w:num w:numId="24">
    <w:abstractNumId w:val="12"/>
  </w:num>
  <w:num w:numId="25">
    <w:abstractNumId w:val="6"/>
  </w:num>
  <w:num w:numId="26">
    <w:abstractNumId w:val="31"/>
  </w:num>
  <w:num w:numId="27">
    <w:abstractNumId w:val="26"/>
  </w:num>
  <w:num w:numId="28">
    <w:abstractNumId w:val="11"/>
  </w:num>
  <w:num w:numId="29">
    <w:abstractNumId w:val="5"/>
  </w:num>
  <w:num w:numId="30">
    <w:abstractNumId w:val="17"/>
  </w:num>
  <w:num w:numId="31">
    <w:abstractNumId w:val="36"/>
  </w:num>
  <w:num w:numId="32">
    <w:abstractNumId w:val="19"/>
  </w:num>
  <w:num w:numId="33">
    <w:abstractNumId w:val="33"/>
  </w:num>
  <w:num w:numId="34">
    <w:abstractNumId w:val="2"/>
  </w:num>
  <w:num w:numId="35">
    <w:abstractNumId w:val="32"/>
  </w:num>
  <w:num w:numId="36">
    <w:abstractNumId w:val="28"/>
  </w:num>
  <w:num w:numId="37">
    <w:abstractNumId w:val="35"/>
  </w:num>
  <w:num w:numId="38">
    <w:abstractNumId w:val="38"/>
  </w:num>
  <w:num w:numId="39">
    <w:abstractNumId w:val="7"/>
  </w:num>
  <w:num w:numId="40">
    <w:abstractNumId w:val="34"/>
  </w:num>
  <w:num w:numId="41">
    <w:abstractNumId w:val="3"/>
  </w:num>
  <w:num w:numId="42">
    <w:abstractNumId w:val="30"/>
  </w:num>
  <w:num w:numId="43">
    <w:abstractNumId w:val="14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98"/>
    <w:rsid w:val="000239B2"/>
    <w:rsid w:val="00030302"/>
    <w:rsid w:val="000476D6"/>
    <w:rsid w:val="0006378E"/>
    <w:rsid w:val="00071978"/>
    <w:rsid w:val="000833DB"/>
    <w:rsid w:val="00093628"/>
    <w:rsid w:val="000B2C3F"/>
    <w:rsid w:val="000B42CF"/>
    <w:rsid w:val="000B76FA"/>
    <w:rsid w:val="000C055C"/>
    <w:rsid w:val="000C5E89"/>
    <w:rsid w:val="000D0D67"/>
    <w:rsid w:val="000E5FC2"/>
    <w:rsid w:val="000F2048"/>
    <w:rsid w:val="00103604"/>
    <w:rsid w:val="001250AD"/>
    <w:rsid w:val="00126C3B"/>
    <w:rsid w:val="00134DB4"/>
    <w:rsid w:val="00145030"/>
    <w:rsid w:val="00175814"/>
    <w:rsid w:val="0017606F"/>
    <w:rsid w:val="00181A03"/>
    <w:rsid w:val="00183FCF"/>
    <w:rsid w:val="00186AFF"/>
    <w:rsid w:val="001A201E"/>
    <w:rsid w:val="001C68C1"/>
    <w:rsid w:val="001F368D"/>
    <w:rsid w:val="00207E78"/>
    <w:rsid w:val="002103BC"/>
    <w:rsid w:val="00214712"/>
    <w:rsid w:val="00220A55"/>
    <w:rsid w:val="0023239C"/>
    <w:rsid w:val="00234CDD"/>
    <w:rsid w:val="002444DF"/>
    <w:rsid w:val="00254EEF"/>
    <w:rsid w:val="00275C04"/>
    <w:rsid w:val="0028144F"/>
    <w:rsid w:val="00284345"/>
    <w:rsid w:val="00285BC0"/>
    <w:rsid w:val="002875B6"/>
    <w:rsid w:val="00287C9C"/>
    <w:rsid w:val="00287D14"/>
    <w:rsid w:val="00293B85"/>
    <w:rsid w:val="002A4B89"/>
    <w:rsid w:val="002A5D5A"/>
    <w:rsid w:val="002B4D65"/>
    <w:rsid w:val="002C0F14"/>
    <w:rsid w:val="002C7745"/>
    <w:rsid w:val="002E52D3"/>
    <w:rsid w:val="002E5E46"/>
    <w:rsid w:val="002F32FD"/>
    <w:rsid w:val="003078AD"/>
    <w:rsid w:val="00332B3B"/>
    <w:rsid w:val="00333B7E"/>
    <w:rsid w:val="00360F59"/>
    <w:rsid w:val="00384193"/>
    <w:rsid w:val="003878DD"/>
    <w:rsid w:val="003904FA"/>
    <w:rsid w:val="0039333B"/>
    <w:rsid w:val="0039553A"/>
    <w:rsid w:val="003A56C5"/>
    <w:rsid w:val="003D1CBC"/>
    <w:rsid w:val="003D6947"/>
    <w:rsid w:val="003F5291"/>
    <w:rsid w:val="00402645"/>
    <w:rsid w:val="00410BFB"/>
    <w:rsid w:val="00413DC7"/>
    <w:rsid w:val="004179A3"/>
    <w:rsid w:val="00434596"/>
    <w:rsid w:val="0044155C"/>
    <w:rsid w:val="00451C65"/>
    <w:rsid w:val="00452DB2"/>
    <w:rsid w:val="0045398E"/>
    <w:rsid w:val="0046192A"/>
    <w:rsid w:val="00475986"/>
    <w:rsid w:val="004802BD"/>
    <w:rsid w:val="00482A62"/>
    <w:rsid w:val="00485A3A"/>
    <w:rsid w:val="00494DC1"/>
    <w:rsid w:val="004B5CD6"/>
    <w:rsid w:val="004B7854"/>
    <w:rsid w:val="004C05BF"/>
    <w:rsid w:val="004C0A12"/>
    <w:rsid w:val="004C30AD"/>
    <w:rsid w:val="004C4053"/>
    <w:rsid w:val="004C5D35"/>
    <w:rsid w:val="004D1571"/>
    <w:rsid w:val="004E0D5F"/>
    <w:rsid w:val="004E2567"/>
    <w:rsid w:val="004E29E9"/>
    <w:rsid w:val="004E648C"/>
    <w:rsid w:val="00512656"/>
    <w:rsid w:val="00512813"/>
    <w:rsid w:val="005158B1"/>
    <w:rsid w:val="00521E65"/>
    <w:rsid w:val="00524E37"/>
    <w:rsid w:val="005251B6"/>
    <w:rsid w:val="00537179"/>
    <w:rsid w:val="005375CE"/>
    <w:rsid w:val="00594545"/>
    <w:rsid w:val="005A4A1A"/>
    <w:rsid w:val="005B2121"/>
    <w:rsid w:val="005C0DFE"/>
    <w:rsid w:val="005D33FC"/>
    <w:rsid w:val="005E16F9"/>
    <w:rsid w:val="00600031"/>
    <w:rsid w:val="006014C1"/>
    <w:rsid w:val="00631B78"/>
    <w:rsid w:val="00634732"/>
    <w:rsid w:val="00647E52"/>
    <w:rsid w:val="00656877"/>
    <w:rsid w:val="006612E3"/>
    <w:rsid w:val="0067777B"/>
    <w:rsid w:val="0069142E"/>
    <w:rsid w:val="006B3A67"/>
    <w:rsid w:val="006C1FEC"/>
    <w:rsid w:val="006D4F03"/>
    <w:rsid w:val="006D6E1B"/>
    <w:rsid w:val="006E69E5"/>
    <w:rsid w:val="006F6D92"/>
    <w:rsid w:val="00725D0D"/>
    <w:rsid w:val="00725F17"/>
    <w:rsid w:val="00735FE5"/>
    <w:rsid w:val="00737DCE"/>
    <w:rsid w:val="00751852"/>
    <w:rsid w:val="00757C5D"/>
    <w:rsid w:val="00761B0C"/>
    <w:rsid w:val="0076578B"/>
    <w:rsid w:val="00770E19"/>
    <w:rsid w:val="007778ED"/>
    <w:rsid w:val="00777F36"/>
    <w:rsid w:val="00783080"/>
    <w:rsid w:val="007849D2"/>
    <w:rsid w:val="00785DDF"/>
    <w:rsid w:val="007E1F94"/>
    <w:rsid w:val="007E52EC"/>
    <w:rsid w:val="00810512"/>
    <w:rsid w:val="00810A5C"/>
    <w:rsid w:val="008115F2"/>
    <w:rsid w:val="00813691"/>
    <w:rsid w:val="00830CC2"/>
    <w:rsid w:val="0084070C"/>
    <w:rsid w:val="00872564"/>
    <w:rsid w:val="00874B8C"/>
    <w:rsid w:val="008822C1"/>
    <w:rsid w:val="008A2911"/>
    <w:rsid w:val="008C6465"/>
    <w:rsid w:val="008E2FE0"/>
    <w:rsid w:val="008E414F"/>
    <w:rsid w:val="008E439D"/>
    <w:rsid w:val="009004E8"/>
    <w:rsid w:val="0090266E"/>
    <w:rsid w:val="00907CE1"/>
    <w:rsid w:val="0091145A"/>
    <w:rsid w:val="00931F15"/>
    <w:rsid w:val="009360FE"/>
    <w:rsid w:val="009403E9"/>
    <w:rsid w:val="009413AC"/>
    <w:rsid w:val="00943362"/>
    <w:rsid w:val="00950C98"/>
    <w:rsid w:val="00952250"/>
    <w:rsid w:val="0095295A"/>
    <w:rsid w:val="00965233"/>
    <w:rsid w:val="0098310D"/>
    <w:rsid w:val="009831DF"/>
    <w:rsid w:val="00993D4F"/>
    <w:rsid w:val="00996AC9"/>
    <w:rsid w:val="00997EF7"/>
    <w:rsid w:val="009C56DB"/>
    <w:rsid w:val="009E02B2"/>
    <w:rsid w:val="009E4599"/>
    <w:rsid w:val="009E5C0C"/>
    <w:rsid w:val="00A00224"/>
    <w:rsid w:val="00A31484"/>
    <w:rsid w:val="00A411AC"/>
    <w:rsid w:val="00A412D1"/>
    <w:rsid w:val="00A65270"/>
    <w:rsid w:val="00A67513"/>
    <w:rsid w:val="00A70679"/>
    <w:rsid w:val="00AA6E69"/>
    <w:rsid w:val="00AB2EE7"/>
    <w:rsid w:val="00AD0347"/>
    <w:rsid w:val="00AD7E84"/>
    <w:rsid w:val="00AE52E0"/>
    <w:rsid w:val="00B0174F"/>
    <w:rsid w:val="00B01E6D"/>
    <w:rsid w:val="00B33605"/>
    <w:rsid w:val="00B349B6"/>
    <w:rsid w:val="00B51FD0"/>
    <w:rsid w:val="00B6435E"/>
    <w:rsid w:val="00B755C5"/>
    <w:rsid w:val="00B8035D"/>
    <w:rsid w:val="00B84743"/>
    <w:rsid w:val="00B87E36"/>
    <w:rsid w:val="00BA0312"/>
    <w:rsid w:val="00BA05A4"/>
    <w:rsid w:val="00BA4622"/>
    <w:rsid w:val="00BA6D8F"/>
    <w:rsid w:val="00BD0AED"/>
    <w:rsid w:val="00C07DC9"/>
    <w:rsid w:val="00C15067"/>
    <w:rsid w:val="00C22A94"/>
    <w:rsid w:val="00C31E17"/>
    <w:rsid w:val="00C34325"/>
    <w:rsid w:val="00C36024"/>
    <w:rsid w:val="00C8688B"/>
    <w:rsid w:val="00C9418B"/>
    <w:rsid w:val="00CA0FA8"/>
    <w:rsid w:val="00CB632C"/>
    <w:rsid w:val="00CB7D52"/>
    <w:rsid w:val="00CD5171"/>
    <w:rsid w:val="00CD773F"/>
    <w:rsid w:val="00CE3DA6"/>
    <w:rsid w:val="00CE400F"/>
    <w:rsid w:val="00CF5670"/>
    <w:rsid w:val="00D26B83"/>
    <w:rsid w:val="00D444B6"/>
    <w:rsid w:val="00D50737"/>
    <w:rsid w:val="00D5208D"/>
    <w:rsid w:val="00D6070C"/>
    <w:rsid w:val="00D66E28"/>
    <w:rsid w:val="00D71E55"/>
    <w:rsid w:val="00D849AF"/>
    <w:rsid w:val="00D92A6D"/>
    <w:rsid w:val="00D9771B"/>
    <w:rsid w:val="00DA026F"/>
    <w:rsid w:val="00DB0841"/>
    <w:rsid w:val="00DB0C14"/>
    <w:rsid w:val="00DB1157"/>
    <w:rsid w:val="00DB50C5"/>
    <w:rsid w:val="00DB64F7"/>
    <w:rsid w:val="00DC0DCA"/>
    <w:rsid w:val="00DC11FE"/>
    <w:rsid w:val="00DD33CC"/>
    <w:rsid w:val="00DD62B0"/>
    <w:rsid w:val="00E02A58"/>
    <w:rsid w:val="00E04948"/>
    <w:rsid w:val="00E14D66"/>
    <w:rsid w:val="00E16FC8"/>
    <w:rsid w:val="00E30E0A"/>
    <w:rsid w:val="00E5155E"/>
    <w:rsid w:val="00E73B4C"/>
    <w:rsid w:val="00E812FD"/>
    <w:rsid w:val="00E81C3F"/>
    <w:rsid w:val="00E93E48"/>
    <w:rsid w:val="00E96CC5"/>
    <w:rsid w:val="00E975D4"/>
    <w:rsid w:val="00EA1201"/>
    <w:rsid w:val="00EB3F2A"/>
    <w:rsid w:val="00EC247E"/>
    <w:rsid w:val="00EC622F"/>
    <w:rsid w:val="00EC6CFB"/>
    <w:rsid w:val="00EE11A2"/>
    <w:rsid w:val="00EE398A"/>
    <w:rsid w:val="00EF2C8E"/>
    <w:rsid w:val="00EF6910"/>
    <w:rsid w:val="00EF7AE8"/>
    <w:rsid w:val="00F33146"/>
    <w:rsid w:val="00F34E18"/>
    <w:rsid w:val="00F52B13"/>
    <w:rsid w:val="00F579BA"/>
    <w:rsid w:val="00F64F60"/>
    <w:rsid w:val="00F6745C"/>
    <w:rsid w:val="00F76D28"/>
    <w:rsid w:val="00F82112"/>
    <w:rsid w:val="00F85718"/>
    <w:rsid w:val="00FB0C9C"/>
    <w:rsid w:val="00FB1D6C"/>
    <w:rsid w:val="00FB6F7E"/>
    <w:rsid w:val="00FB7F76"/>
    <w:rsid w:val="00FC4AE3"/>
    <w:rsid w:val="00FC5CB7"/>
    <w:rsid w:val="00FD2CB7"/>
    <w:rsid w:val="00FD4E9F"/>
    <w:rsid w:val="00FD7188"/>
    <w:rsid w:val="00FF2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E358A6"/>
  <w15:docId w15:val="{73519F20-9525-4FED-84DD-A901C8DF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98"/>
    <w:rPr>
      <w:rFonts w:eastAsia="MS Mincho"/>
      <w:lang w:val="es-MX"/>
    </w:rPr>
  </w:style>
  <w:style w:type="paragraph" w:styleId="Ttulo1">
    <w:name w:val="heading 1"/>
    <w:basedOn w:val="Normal"/>
    <w:link w:val="Ttulo1Car"/>
    <w:uiPriority w:val="9"/>
    <w:qFormat/>
    <w:rsid w:val="00C31E17"/>
    <w:pPr>
      <w:spacing w:before="100" w:beforeAutospacing="1" w:after="100" w:afterAutospacing="1" w:line="240" w:lineRule="auto"/>
      <w:outlineLvl w:val="0"/>
    </w:pPr>
    <w:rPr>
      <w:rFonts w:ascii="Times" w:eastAsiaTheme="minorHAnsi" w:hAnsi="Times"/>
      <w:b/>
      <w:bCs/>
      <w:kern w:val="36"/>
      <w:sz w:val="48"/>
      <w:szCs w:val="4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31E17"/>
    <w:rPr>
      <w:rFonts w:ascii="Times" w:hAnsi="Times"/>
      <w:b/>
      <w:bCs/>
      <w:kern w:val="36"/>
      <w:sz w:val="48"/>
      <w:szCs w:val="4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20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08D"/>
    <w:rPr>
      <w:rFonts w:ascii="Lucida Grande" w:eastAsia="MS Mincho" w:hAnsi="Lucida Grande" w:cs="Lucida Grande"/>
      <w:sz w:val="18"/>
      <w:szCs w:val="18"/>
      <w:lang w:val="es-MX"/>
    </w:rPr>
  </w:style>
  <w:style w:type="paragraph" w:styleId="NormalWeb">
    <w:name w:val="Normal (Web)"/>
    <w:basedOn w:val="Normal"/>
    <w:uiPriority w:val="99"/>
    <w:semiHidden/>
    <w:unhideWhenUsed/>
    <w:rsid w:val="00AA6E69"/>
    <w:pPr>
      <w:spacing w:before="100" w:beforeAutospacing="1" w:after="100" w:afterAutospacing="1" w:line="240" w:lineRule="auto"/>
    </w:pPr>
    <w:rPr>
      <w:rFonts w:ascii="Times" w:eastAsiaTheme="minorHAnsi" w:hAnsi="Times" w:cs="Times New Roman"/>
      <w:sz w:val="20"/>
      <w:szCs w:val="20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8822C1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C5E89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Minita Leon</dc:creator>
  <cp:keywords/>
  <dc:description/>
  <cp:lastModifiedBy>Raziel Kronoz</cp:lastModifiedBy>
  <cp:revision>5</cp:revision>
  <dcterms:created xsi:type="dcterms:W3CDTF">2015-06-05T17:18:00Z</dcterms:created>
  <dcterms:modified xsi:type="dcterms:W3CDTF">2022-11-08T14:26:00Z</dcterms:modified>
</cp:coreProperties>
</file>